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6B92" w14:textId="33665A98" w:rsidR="003B5E29" w:rsidRPr="00F92E24" w:rsidRDefault="003B5E29" w:rsidP="003B5E29">
      <w:pPr>
        <w:ind w:right="3420"/>
        <w:rPr>
          <w:rFonts w:ascii="David" w:hAnsi="David" w:cs="David"/>
          <w:color w:val="385623" w:themeColor="accent6" w:themeShade="80"/>
          <w:sz w:val="32"/>
          <w:szCs w:val="28"/>
          <w:rtl/>
        </w:rPr>
      </w:pPr>
    </w:p>
    <w:p w14:paraId="23F47A1C" w14:textId="77777777" w:rsidR="003B5E29" w:rsidRPr="00F92E24" w:rsidRDefault="003B5E29" w:rsidP="003B5E29">
      <w:pPr>
        <w:jc w:val="center"/>
        <w:rPr>
          <w:rFonts w:ascii="David" w:hAnsi="David" w:cs="David"/>
          <w:color w:val="385623" w:themeColor="accent6" w:themeShade="80"/>
          <w:szCs w:val="22"/>
          <w:rtl/>
        </w:rPr>
      </w:pPr>
    </w:p>
    <w:p w14:paraId="74FD553E" w14:textId="77777777" w:rsidR="003B5E29" w:rsidRPr="00F92E24" w:rsidRDefault="003B5E29" w:rsidP="003B5E29">
      <w:pPr>
        <w:jc w:val="right"/>
        <w:rPr>
          <w:rFonts w:ascii="David" w:hAnsi="David" w:cs="David"/>
          <w:color w:val="385623" w:themeColor="accent6" w:themeShade="80"/>
          <w:sz w:val="40"/>
          <w:szCs w:val="36"/>
          <w:u w:val="single"/>
          <w:rtl/>
        </w:rPr>
      </w:pPr>
      <w:r w:rsidRPr="00F92E24">
        <w:rPr>
          <w:rFonts w:ascii="David" w:hAnsi="David" w:cs="David" w:hint="eastAsia"/>
          <w:color w:val="385623" w:themeColor="accent6" w:themeShade="80"/>
          <w:sz w:val="40"/>
          <w:szCs w:val="36"/>
          <w:u w:val="single"/>
          <w:rtl/>
        </w:rPr>
        <w:t>‏</w:t>
      </w:r>
    </w:p>
    <w:p w14:paraId="35BC19E5" w14:textId="77777777" w:rsidR="003B5E29" w:rsidRPr="00F92E24" w:rsidRDefault="003B5E29" w:rsidP="003B5E29">
      <w:pPr>
        <w:jc w:val="center"/>
        <w:rPr>
          <w:rFonts w:ascii="David" w:hAnsi="David" w:cs="David"/>
          <w:color w:val="385623" w:themeColor="accent6" w:themeShade="80"/>
          <w:sz w:val="40"/>
          <w:szCs w:val="36"/>
          <w:u w:val="single"/>
          <w:rtl/>
        </w:rPr>
      </w:pPr>
    </w:p>
    <w:p w14:paraId="0C3A2F1A" w14:textId="77777777" w:rsidR="003B5E29" w:rsidRPr="00F92E24" w:rsidRDefault="003B5E29" w:rsidP="003B5E29">
      <w:pPr>
        <w:jc w:val="center"/>
        <w:rPr>
          <w:rFonts w:ascii="David" w:hAnsi="David" w:cs="David"/>
          <w:color w:val="385623" w:themeColor="accent6" w:themeShade="80"/>
          <w:sz w:val="40"/>
          <w:szCs w:val="36"/>
          <w:u w:val="single"/>
          <w:rtl/>
        </w:rPr>
      </w:pPr>
    </w:p>
    <w:p w14:paraId="2F2DA1CF" w14:textId="77777777" w:rsidR="003B5E29" w:rsidRPr="00F92E24" w:rsidRDefault="003B5E29" w:rsidP="003B5E29">
      <w:pPr>
        <w:jc w:val="center"/>
        <w:rPr>
          <w:rFonts w:ascii="David" w:hAnsi="David" w:cs="David"/>
          <w:color w:val="385623" w:themeColor="accent6" w:themeShade="80"/>
          <w:sz w:val="40"/>
          <w:szCs w:val="36"/>
          <w:u w:val="single"/>
          <w:rtl/>
        </w:rPr>
      </w:pPr>
    </w:p>
    <w:p w14:paraId="04A53FDF" w14:textId="77777777" w:rsidR="003B5E29" w:rsidRPr="00F92E24" w:rsidRDefault="003B5E29" w:rsidP="003B5E29">
      <w:pPr>
        <w:jc w:val="center"/>
        <w:rPr>
          <w:rFonts w:ascii="David" w:hAnsi="David" w:cs="David"/>
          <w:color w:val="385623" w:themeColor="accent6" w:themeShade="80"/>
          <w:sz w:val="40"/>
          <w:szCs w:val="36"/>
          <w:u w:val="single"/>
          <w:rtl/>
        </w:rPr>
      </w:pPr>
    </w:p>
    <w:p w14:paraId="528FEDEE" w14:textId="77777777" w:rsidR="003B5E29" w:rsidRPr="00F92E24" w:rsidRDefault="003B5E29" w:rsidP="003B5E29">
      <w:pPr>
        <w:jc w:val="center"/>
        <w:rPr>
          <w:rFonts w:ascii="David" w:hAnsi="David" w:cs="David"/>
          <w:color w:val="385623" w:themeColor="accent6" w:themeShade="80"/>
          <w:sz w:val="40"/>
          <w:szCs w:val="36"/>
          <w:u w:val="single"/>
          <w:rtl/>
        </w:rPr>
      </w:pPr>
    </w:p>
    <w:p w14:paraId="76A7ABD5" w14:textId="44996F40" w:rsidR="003B5E29" w:rsidRPr="007979BC" w:rsidRDefault="00486E6A" w:rsidP="007B6648">
      <w:pPr>
        <w:jc w:val="center"/>
        <w:rPr>
          <w:b/>
          <w:bCs/>
          <w:color w:val="385623" w:themeColor="accent6" w:themeShade="80"/>
          <w:sz w:val="32"/>
          <w:szCs w:val="32"/>
          <w:u w:val="single"/>
          <w:rtl/>
        </w:rPr>
      </w:pPr>
      <w:r w:rsidRPr="007979BC">
        <w:rPr>
          <w:rFonts w:ascii="David" w:hAnsi="David" w:cs="David" w:hint="cs"/>
          <w:b/>
          <w:bCs/>
          <w:color w:val="385623" w:themeColor="accent6" w:themeShade="80"/>
          <w:sz w:val="36"/>
          <w:szCs w:val="32"/>
          <w:u w:val="single"/>
          <w:rtl/>
        </w:rPr>
        <w:t>תפריט קבוצות</w:t>
      </w:r>
    </w:p>
    <w:p w14:paraId="675D34F5" w14:textId="29BBEC67" w:rsidR="00794559" w:rsidRPr="007B6648" w:rsidRDefault="007B6648" w:rsidP="007B6648">
      <w:pPr>
        <w:jc w:val="center"/>
        <w:rPr>
          <w:b/>
          <w:bCs/>
          <w:color w:val="385623" w:themeColor="accent6" w:themeShade="80"/>
          <w:u w:val="single"/>
          <w:rtl/>
        </w:rPr>
      </w:pPr>
      <w:r w:rsidRPr="007B6648">
        <w:rPr>
          <w:rFonts w:hint="cs"/>
          <w:b/>
          <w:bCs/>
          <w:color w:val="385623" w:themeColor="accent6" w:themeShade="80"/>
          <w:u w:val="single"/>
          <w:rtl/>
        </w:rPr>
        <w:t>(מתאים לשישי שבת) 10 איש ומעלה</w:t>
      </w:r>
    </w:p>
    <w:p w14:paraId="58B735D7" w14:textId="685C082E" w:rsidR="00794559" w:rsidRDefault="00794559" w:rsidP="00794559">
      <w:pPr>
        <w:spacing w:line="360" w:lineRule="auto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05671AFE" w14:textId="5FF11E23" w:rsidR="004D2A6F" w:rsidRPr="007979BC" w:rsidRDefault="00486E6A" w:rsidP="00794559">
      <w:pPr>
        <w:pStyle w:val="a8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color w:val="385623" w:themeColor="accent6" w:themeShade="80"/>
          <w:sz w:val="28"/>
          <w:szCs w:val="28"/>
        </w:rPr>
      </w:pPr>
      <w:r w:rsidRPr="007979BC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rtl/>
        </w:rPr>
        <w:t>שקשוקת הבית</w:t>
      </w:r>
    </w:p>
    <w:p w14:paraId="401DFC9B" w14:textId="15B0F54B" w:rsidR="00486E6A" w:rsidRPr="007979BC" w:rsidRDefault="00486E6A" w:rsidP="00794559">
      <w:pPr>
        <w:pStyle w:val="a8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color w:val="385623" w:themeColor="accent6" w:themeShade="80"/>
          <w:sz w:val="28"/>
          <w:szCs w:val="28"/>
        </w:rPr>
      </w:pPr>
      <w:r w:rsidRPr="007979BC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rtl/>
        </w:rPr>
        <w:t xml:space="preserve">שקשוקה ירוקה על בסיס </w:t>
      </w:r>
      <w:proofErr w:type="spellStart"/>
      <w:r w:rsidRPr="007979BC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rtl/>
        </w:rPr>
        <w:t>מנגולד</w:t>
      </w:r>
      <w:proofErr w:type="spellEnd"/>
      <w:r w:rsidRPr="007979BC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rtl/>
        </w:rPr>
        <w:t xml:space="preserve"> ושמנת עם גבינת פרמזן</w:t>
      </w:r>
    </w:p>
    <w:p w14:paraId="40BEF4A5" w14:textId="13EB5E85" w:rsidR="00486E6A" w:rsidRDefault="00486E6A" w:rsidP="00794559">
      <w:pPr>
        <w:pStyle w:val="a8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color w:val="385623" w:themeColor="accent6" w:themeShade="80"/>
          <w:sz w:val="28"/>
          <w:szCs w:val="28"/>
        </w:rPr>
      </w:pPr>
      <w:r w:rsidRPr="007979BC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rtl/>
        </w:rPr>
        <w:t xml:space="preserve">מיני פיצות </w:t>
      </w:r>
      <w:proofErr w:type="spellStart"/>
      <w:r w:rsidRPr="007979BC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rtl/>
        </w:rPr>
        <w:t>ופוקצ'ות</w:t>
      </w:r>
      <w:proofErr w:type="spellEnd"/>
    </w:p>
    <w:p w14:paraId="569A79E0" w14:textId="77777777" w:rsidR="007B6648" w:rsidRPr="007B6648" w:rsidRDefault="007B6648" w:rsidP="007B6648">
      <w:pPr>
        <w:pStyle w:val="a8"/>
        <w:numPr>
          <w:ilvl w:val="0"/>
          <w:numId w:val="1"/>
        </w:numP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sz w:val="28"/>
          <w:szCs w:val="28"/>
          <w:rtl/>
        </w:rPr>
      </w:pPr>
      <w:r w:rsidRPr="007B6648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rtl/>
        </w:rPr>
        <w:t xml:space="preserve">הקישים שלנו: ברוקולי/פטריות/בטטה/ים תיכוני/ </w:t>
      </w:r>
      <w:proofErr w:type="spellStart"/>
      <w:r w:rsidRPr="007B6648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rtl/>
        </w:rPr>
        <w:t>מנגולד</w:t>
      </w:r>
      <w:proofErr w:type="spellEnd"/>
      <w:r w:rsidRPr="007B6648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rtl/>
        </w:rPr>
        <w:t xml:space="preserve"> סנט מור ( 3 טעמים לבחירה)</w:t>
      </w:r>
    </w:p>
    <w:p w14:paraId="673CCC54" w14:textId="24E09F10" w:rsidR="002D70D2" w:rsidRPr="007979BC" w:rsidRDefault="002D70D2" w:rsidP="00486E6A">
      <w:pPr>
        <w:pStyle w:val="a8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color w:val="385623" w:themeColor="accent6" w:themeShade="80"/>
          <w:sz w:val="28"/>
          <w:szCs w:val="28"/>
        </w:rPr>
      </w:pPr>
      <w:r w:rsidRPr="007979BC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rtl/>
        </w:rPr>
        <w:t xml:space="preserve">סלט </w:t>
      </w:r>
      <w:r w:rsidR="00486E6A" w:rsidRPr="007979BC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rtl/>
        </w:rPr>
        <w:t xml:space="preserve">גולדה </w:t>
      </w:r>
      <w:r w:rsidRPr="007979BC">
        <w:rPr>
          <w:rFonts w:ascii="David" w:hAnsi="David" w:cs="David"/>
          <w:b/>
          <w:bCs/>
          <w:color w:val="385623" w:themeColor="accent6" w:themeShade="80"/>
          <w:sz w:val="28"/>
          <w:szCs w:val="28"/>
          <w:rtl/>
        </w:rPr>
        <w:t>–</w:t>
      </w:r>
      <w:r w:rsidRPr="007979BC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rtl/>
        </w:rPr>
        <w:t xml:space="preserve"> מבחר עלים ירוקים, </w:t>
      </w:r>
      <w:r w:rsidR="00486E6A" w:rsidRPr="007979BC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rtl/>
        </w:rPr>
        <w:t xml:space="preserve">עגבניות שרי, גזר, פלפל , </w:t>
      </w:r>
      <w:proofErr w:type="spellStart"/>
      <w:r w:rsidRPr="007979BC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rtl/>
        </w:rPr>
        <w:t>נבטוטים</w:t>
      </w:r>
      <w:proofErr w:type="spellEnd"/>
      <w:r w:rsidRPr="007979BC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rtl/>
        </w:rPr>
        <w:t xml:space="preserve"> וגרעיני</w:t>
      </w:r>
      <w:r w:rsidR="00486E6A" w:rsidRPr="007979BC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rtl/>
        </w:rPr>
        <w:t>ם</w:t>
      </w:r>
    </w:p>
    <w:p w14:paraId="5843007A" w14:textId="77777777" w:rsidR="007979BC" w:rsidRPr="007979BC" w:rsidRDefault="007979BC" w:rsidP="007979BC">
      <w:pPr>
        <w:spacing w:line="360" w:lineRule="auto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4EAE2D9A" w14:textId="486955A4" w:rsidR="00486E6A" w:rsidRDefault="002D70D2" w:rsidP="0024152F">
      <w:pP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sz w:val="28"/>
          <w:szCs w:val="28"/>
          <w:u w:val="single"/>
          <w:rtl/>
        </w:rPr>
      </w:pPr>
      <w:r w:rsidRPr="0071618F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u w:val="single"/>
          <w:rtl/>
        </w:rPr>
        <w:t xml:space="preserve">מבחר לחמים ולחמניות הבית </w:t>
      </w:r>
      <w:r w:rsidR="00486E6A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u w:val="single"/>
          <w:rtl/>
        </w:rPr>
        <w:t xml:space="preserve">: </w:t>
      </w:r>
      <w:proofErr w:type="spellStart"/>
      <w:r w:rsidR="00486E6A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u w:val="single"/>
          <w:rtl/>
        </w:rPr>
        <w:t>בייגלס</w:t>
      </w:r>
      <w:proofErr w:type="spellEnd"/>
      <w:r w:rsidR="00486E6A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u w:val="single"/>
          <w:rtl/>
        </w:rPr>
        <w:t>, דגנים ופרנה</w:t>
      </w:r>
    </w:p>
    <w:p w14:paraId="3CA7AB6C" w14:textId="77777777" w:rsidR="00486E6A" w:rsidRDefault="002D70D2" w:rsidP="0024152F">
      <w:pP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sz w:val="28"/>
          <w:szCs w:val="28"/>
          <w:u w:val="single"/>
          <w:rtl/>
        </w:rPr>
      </w:pPr>
      <w:r w:rsidRPr="0071618F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u w:val="single"/>
          <w:rtl/>
        </w:rPr>
        <w:t>מטבלים תוצרת בית</w:t>
      </w:r>
      <w:r w:rsidR="00486E6A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u w:val="single"/>
          <w:rtl/>
        </w:rPr>
        <w:t>:</w:t>
      </w:r>
    </w:p>
    <w:p w14:paraId="4DCE97E7" w14:textId="58215342" w:rsidR="002D70D2" w:rsidRPr="007979BC" w:rsidRDefault="00486E6A" w:rsidP="0024152F">
      <w:pP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  <w:r w:rsidRPr="007979BC"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טונה, טחינה, שמנת בצל, שום שמיר, קרם חציל, טפנד עגבניות מיובשות</w:t>
      </w:r>
      <w:r w:rsidR="007B6648">
        <w:rPr>
          <w:rFonts w:ascii="David" w:hAnsi="David" w:cs="David" w:hint="cs"/>
          <w:b/>
          <w:bCs/>
          <w:color w:val="385623" w:themeColor="accent6" w:themeShade="80"/>
          <w:rtl/>
        </w:rPr>
        <w:t>, ריבה וחמאה</w:t>
      </w:r>
    </w:p>
    <w:p w14:paraId="73A9AD35" w14:textId="31E03959" w:rsidR="00486E6A" w:rsidRPr="007979BC" w:rsidRDefault="00486E6A" w:rsidP="0024152F">
      <w:pP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  <w:r w:rsidRPr="007979BC">
        <w:rPr>
          <w:rFonts w:ascii="David" w:hAnsi="David" w:cs="David" w:hint="cs"/>
          <w:b/>
          <w:bCs/>
          <w:color w:val="385623" w:themeColor="accent6" w:themeShade="80"/>
          <w:rtl/>
        </w:rPr>
        <w:t>מגש עלי גפן</w:t>
      </w:r>
    </w:p>
    <w:p w14:paraId="4ABBF24A" w14:textId="77777777" w:rsidR="00486E6A" w:rsidRDefault="00486E6A" w:rsidP="0024152F">
      <w:pP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56E02E39" w14:textId="77777777" w:rsidR="003B5E29" w:rsidRPr="00BA671A" w:rsidRDefault="003B5E29" w:rsidP="003B5E29">
      <w:pP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  <w:r w:rsidRPr="00BA671A">
        <w:rPr>
          <w:rFonts w:ascii="David" w:hAnsi="David" w:cs="David"/>
          <w:b/>
          <w:bCs/>
          <w:color w:val="385623" w:themeColor="accent6" w:themeShade="80"/>
          <w:rtl/>
        </w:rPr>
        <w:t>קפה</w:t>
      </w:r>
      <w:r w:rsidR="00F60206" w:rsidRPr="00BA671A"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</w:t>
      </w:r>
      <w:r w:rsidR="00F60206" w:rsidRPr="00BA671A">
        <w:rPr>
          <w:rFonts w:ascii="David" w:hAnsi="David" w:cs="David"/>
          <w:b/>
          <w:bCs/>
          <w:color w:val="385623" w:themeColor="accent6" w:themeShade="80"/>
          <w:rtl/>
        </w:rPr>
        <w:t>–</w:t>
      </w:r>
      <w:r w:rsidR="00F60206" w:rsidRPr="00BA671A"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</w:t>
      </w:r>
      <w:r w:rsidRPr="00BA671A">
        <w:rPr>
          <w:rFonts w:ascii="David" w:hAnsi="David" w:cs="David"/>
          <w:b/>
          <w:bCs/>
          <w:color w:val="385623" w:themeColor="accent6" w:themeShade="80"/>
          <w:rtl/>
        </w:rPr>
        <w:t>הפוך</w:t>
      </w:r>
      <w:r w:rsidR="00F60206" w:rsidRPr="00BA671A"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/</w:t>
      </w:r>
      <w:r w:rsidRPr="00BA671A">
        <w:rPr>
          <w:rFonts w:ascii="David" w:hAnsi="David" w:cs="David"/>
          <w:b/>
          <w:bCs/>
          <w:color w:val="385623" w:themeColor="accent6" w:themeShade="80"/>
          <w:rtl/>
        </w:rPr>
        <w:t xml:space="preserve"> אספרסו</w:t>
      </w:r>
      <w:r w:rsidR="00F60206" w:rsidRPr="00BA671A"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/</w:t>
      </w:r>
      <w:r w:rsidRPr="00BA671A">
        <w:rPr>
          <w:rFonts w:ascii="David" w:hAnsi="David" w:cs="David"/>
          <w:b/>
          <w:bCs/>
          <w:color w:val="385623" w:themeColor="accent6" w:themeShade="80"/>
          <w:rtl/>
        </w:rPr>
        <w:t xml:space="preserve"> </w:t>
      </w:r>
      <w:proofErr w:type="spellStart"/>
      <w:r w:rsidRPr="00BA671A">
        <w:rPr>
          <w:rFonts w:ascii="David" w:hAnsi="David" w:cs="David"/>
          <w:b/>
          <w:bCs/>
          <w:color w:val="385623" w:themeColor="accent6" w:themeShade="80"/>
          <w:rtl/>
        </w:rPr>
        <w:t>אמריקנו</w:t>
      </w:r>
      <w:proofErr w:type="spellEnd"/>
    </w:p>
    <w:p w14:paraId="715A36B7" w14:textId="77777777" w:rsidR="003B5E29" w:rsidRPr="00BA671A" w:rsidRDefault="003B5E29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  <w:r w:rsidRPr="00BA671A">
        <w:rPr>
          <w:rFonts w:ascii="David" w:hAnsi="David" w:cs="David"/>
          <w:b/>
          <w:bCs/>
          <w:color w:val="385623" w:themeColor="accent6" w:themeShade="80"/>
          <w:rtl/>
        </w:rPr>
        <w:t>שתייה קלה – לימונדה</w:t>
      </w:r>
      <w:r w:rsidR="00F60206" w:rsidRPr="00BA671A"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</w:t>
      </w:r>
      <w:r w:rsidRPr="00BA671A">
        <w:rPr>
          <w:rFonts w:ascii="David" w:hAnsi="David" w:cs="David"/>
          <w:b/>
          <w:bCs/>
          <w:color w:val="385623" w:themeColor="accent6" w:themeShade="80"/>
          <w:rtl/>
        </w:rPr>
        <w:t>/ תפוזים</w:t>
      </w:r>
    </w:p>
    <w:p w14:paraId="6E40CD09" w14:textId="66E6B723" w:rsidR="00486E6A" w:rsidRDefault="00486E6A" w:rsidP="00486E6A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  <w:r w:rsidRPr="0024152F">
        <w:rPr>
          <w:rFonts w:ascii="David" w:hAnsi="David" w:cs="David" w:hint="cs"/>
          <w:b/>
          <w:bCs/>
          <w:color w:val="385623" w:themeColor="accent6" w:themeShade="80"/>
          <w:rtl/>
        </w:rPr>
        <w:t>צלחת עוגיות ומאפי</w:t>
      </w: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שמרים</w:t>
      </w:r>
    </w:p>
    <w:p w14:paraId="3824FF0E" w14:textId="041A01DF" w:rsidR="000D46D9" w:rsidRDefault="000D46D9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74C68AEB" w14:textId="7FCC6170" w:rsidR="007979BC" w:rsidRDefault="007979BC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5EC3007E" w14:textId="79F6D6E2" w:rsidR="007979BC" w:rsidRDefault="007979BC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0D9E98A3" w14:textId="1852547F" w:rsidR="007979BC" w:rsidRDefault="007979BC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29805737" w14:textId="3B9EB2F8" w:rsidR="007979BC" w:rsidRDefault="007979BC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5244B3B4" w14:textId="30AED18A" w:rsidR="007979BC" w:rsidRDefault="007979BC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3DA96A1C" w14:textId="77777777" w:rsidR="007979BC" w:rsidRDefault="007979BC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3B2CAC51" w14:textId="33F49307" w:rsidR="0024152F" w:rsidRDefault="003A1F87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  <w:r w:rsidRPr="003A1F87">
        <w:rPr>
          <w:rFonts w:ascii="David" w:hAnsi="David" w:cs="David" w:hint="cs"/>
          <w:b/>
          <w:bCs/>
          <w:color w:val="385623" w:themeColor="accent6" w:themeShade="80"/>
          <w:rtl/>
        </w:rPr>
        <w:t>מחיר העלות למנה הינו__</w:t>
      </w:r>
      <w:r w:rsidR="00760D4E">
        <w:rPr>
          <w:rFonts w:ascii="David" w:hAnsi="David" w:cs="David" w:hint="cs"/>
          <w:b/>
          <w:bCs/>
          <w:color w:val="385623" w:themeColor="accent6" w:themeShade="80"/>
          <w:rtl/>
        </w:rPr>
        <w:t>110</w:t>
      </w:r>
      <w:r w:rsidRPr="003A1F87"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₪</w:t>
      </w:r>
    </w:p>
    <w:p w14:paraId="3E631088" w14:textId="0DE19F1D" w:rsidR="00BF3044" w:rsidRPr="00760D4E" w:rsidRDefault="00BF3044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  <w:r w:rsidRPr="00760D4E">
        <w:rPr>
          <w:rFonts w:ascii="David" w:hAnsi="David" w:cs="David" w:hint="cs"/>
          <w:b/>
          <w:bCs/>
          <w:color w:val="385623" w:themeColor="accent6" w:themeShade="80"/>
          <w:rtl/>
        </w:rPr>
        <w:t>לא כולל שירות</w:t>
      </w:r>
    </w:p>
    <w:p w14:paraId="641B7750" w14:textId="7D22B073" w:rsidR="003A1F87" w:rsidRDefault="003A1F87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  <w:r w:rsidRPr="003A1F87">
        <w:rPr>
          <w:rFonts w:ascii="David" w:hAnsi="David" w:cs="David" w:hint="cs"/>
          <w:b/>
          <w:bCs/>
          <w:color w:val="385623" w:themeColor="accent6" w:themeShade="80"/>
          <w:rtl/>
        </w:rPr>
        <w:t>המחיר כולל ציוד(</w:t>
      </w:r>
      <w:r>
        <w:rPr>
          <w:rFonts w:ascii="David" w:hAnsi="David" w:cs="David" w:hint="cs"/>
          <w:b/>
          <w:bCs/>
          <w:color w:val="385623" w:themeColor="accent6" w:themeShade="80"/>
          <w:rtl/>
        </w:rPr>
        <w:t>כסאות, שולחנות, מפות, כלי אוכל וכלי הגשה)</w:t>
      </w:r>
    </w:p>
    <w:p w14:paraId="3184B983" w14:textId="275878E2" w:rsidR="00993A43" w:rsidRDefault="00993A43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38CACEE7" w14:textId="224BB30C" w:rsidR="000D46D9" w:rsidRDefault="000D46D9" w:rsidP="007979BC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rtl/>
        </w:rPr>
      </w:pPr>
    </w:p>
    <w:p w14:paraId="0BB42E05" w14:textId="77777777" w:rsidR="000D46D9" w:rsidRDefault="000D46D9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rtl/>
        </w:rPr>
      </w:pPr>
    </w:p>
    <w:p w14:paraId="78E4F81C" w14:textId="77777777" w:rsidR="000D46D9" w:rsidRDefault="000D46D9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rtl/>
        </w:rPr>
      </w:pPr>
    </w:p>
    <w:p w14:paraId="7C06FDA8" w14:textId="77777777" w:rsidR="000D46D9" w:rsidRDefault="000D46D9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rtl/>
        </w:rPr>
      </w:pPr>
    </w:p>
    <w:p w14:paraId="0C3CFD20" w14:textId="138F20BF" w:rsidR="003A1F87" w:rsidRDefault="00F60206" w:rsidP="003A1F87">
      <w:pP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sz w:val="22"/>
          <w:szCs w:val="22"/>
          <w:rtl/>
        </w:rPr>
      </w:pP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הצעת המחיר בתוקף עד </w:t>
      </w:r>
      <w:r w:rsidR="0058032C"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30 ימים מרגע שליחת המסמך.</w:t>
      </w: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 </w:t>
      </w:r>
      <w:r w:rsidR="0058032C"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המחיר כולל </w:t>
      </w:r>
      <w:proofErr w:type="spellStart"/>
      <w:r w:rsidR="0058032C"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מעמ</w:t>
      </w:r>
      <w:proofErr w:type="spellEnd"/>
      <w:r w:rsidR="0058032C"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.</w:t>
      </w:r>
      <w:r w:rsidR="00085930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 המחיר אינו כ</w:t>
      </w:r>
      <w:r w:rsidR="003A1F87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ו</w:t>
      </w:r>
      <w:r w:rsidR="00085930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לל שרות,</w:t>
      </w:r>
      <w:r w:rsidR="0058032C"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 ניתן לבטל </w:t>
      </w: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הצעת מחיר שאושרה עד 14 לפני מועד האירוע </w:t>
      </w:r>
      <w:r w:rsidR="00072C13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 </w:t>
      </w: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המצוין לעיל.</w:t>
      </w:r>
      <w:r w:rsidR="0058032C"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 </w:t>
      </w: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כל ביטול הזמנה יעשה בתיאום מראש ובכתב וכן במועד המתאים לפי הסעיף הנ"ל.</w:t>
      </w:r>
      <w:r w:rsidR="0058032C"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 </w:t>
      </w: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חתימה על מסמך זה מהווה אישור הזמנה לכל דבר ועניין</w:t>
      </w:r>
    </w:p>
    <w:p w14:paraId="12E44B59" w14:textId="4648937F" w:rsidR="003A1F87" w:rsidRDefault="003A1F87" w:rsidP="003A1F87">
      <w:pP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sz w:val="22"/>
          <w:szCs w:val="22"/>
          <w:rtl/>
        </w:rPr>
      </w:pPr>
      <w:r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תנאי תשלום: שליש מהסכום ישולם כמקדמה במועד ההזמנה והיתר בתום האירוע אשראי/צ'ק/מזומן ליום האירוע.</w:t>
      </w:r>
    </w:p>
    <w:p w14:paraId="694F466D" w14:textId="19299137" w:rsidR="003A1F87" w:rsidRDefault="003A1F87" w:rsidP="003A1F87">
      <w:pP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sz w:val="22"/>
          <w:szCs w:val="22"/>
          <w:rtl/>
        </w:rPr>
      </w:pPr>
      <w:r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התשלום ייקבע לפי מס' המנות שהוזמנו או המנות שהוגשו הגבוה מבניהם.</w:t>
      </w:r>
    </w:p>
    <w:p w14:paraId="6AB4B588" w14:textId="333D0697" w:rsidR="003A1F87" w:rsidRPr="00F92E24" w:rsidRDefault="003A1F87" w:rsidP="003A1F87">
      <w:pP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sz w:val="22"/>
          <w:szCs w:val="22"/>
          <w:rtl/>
        </w:rPr>
      </w:pPr>
      <w:r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נשמח מאד ל</w:t>
      </w:r>
      <w:r w:rsidR="001C6F26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עמוד לשירותכם.</w:t>
      </w:r>
    </w:p>
    <w:p w14:paraId="21A948BC" w14:textId="77777777" w:rsidR="003B5E29" w:rsidRPr="00F92E24" w:rsidRDefault="0058032C" w:rsidP="0058032C">
      <w:pP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sz w:val="22"/>
          <w:szCs w:val="22"/>
        </w:rPr>
      </w:pP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חתימת הלקוח:_________   </w:t>
      </w:r>
      <w:r w:rsidR="00F60206"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 </w:t>
      </w: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   </w:t>
      </w:r>
      <w:r w:rsidRPr="00F92E24">
        <w:rPr>
          <w:rFonts w:ascii="David" w:hAnsi="David" w:cs="David"/>
          <w:color w:val="385623" w:themeColor="accent6" w:themeShade="80"/>
          <w:sz w:val="22"/>
          <w:szCs w:val="22"/>
          <w:rtl/>
        </w:rPr>
        <w:br/>
      </w: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פרטים ליצירת קשר: </w:t>
      </w:r>
      <w:r w:rsidRPr="00F92E24">
        <w:rPr>
          <w:rFonts w:ascii="David" w:hAnsi="David" w:cs="David"/>
          <w:color w:val="385623" w:themeColor="accent6" w:themeShade="80"/>
          <w:sz w:val="22"/>
          <w:szCs w:val="22"/>
          <w:rtl/>
        </w:rPr>
        <w:br/>
      </w: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נייד פרטי: 052-3767150 | אימייל: </w:t>
      </w:r>
      <w:r w:rsidRPr="00F92E24">
        <w:rPr>
          <w:rFonts w:ascii="David" w:hAnsi="David" w:cs="David"/>
          <w:color w:val="385623" w:themeColor="accent6" w:themeShade="80"/>
          <w:sz w:val="22"/>
          <w:szCs w:val="22"/>
        </w:rPr>
        <w:t>skydorit1@gmail.com</w:t>
      </w:r>
    </w:p>
    <w:sectPr w:rsidR="003B5E29" w:rsidRPr="00F92E24" w:rsidSect="001E0349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669AD" w14:textId="77777777" w:rsidR="005025AB" w:rsidRDefault="005025AB" w:rsidP="003B5E29">
      <w:r>
        <w:separator/>
      </w:r>
    </w:p>
  </w:endnote>
  <w:endnote w:type="continuationSeparator" w:id="0">
    <w:p w14:paraId="00703583" w14:textId="77777777" w:rsidR="005025AB" w:rsidRDefault="005025AB" w:rsidP="003B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36CA8" w14:textId="77777777" w:rsidR="005025AB" w:rsidRDefault="005025AB" w:rsidP="003B5E29">
      <w:r>
        <w:separator/>
      </w:r>
    </w:p>
  </w:footnote>
  <w:footnote w:type="continuationSeparator" w:id="0">
    <w:p w14:paraId="2F0E878E" w14:textId="77777777" w:rsidR="005025AB" w:rsidRDefault="005025AB" w:rsidP="003B5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8442B" w14:textId="77777777" w:rsidR="00C965A8" w:rsidRDefault="00C965A8">
    <w:pPr>
      <w:pStyle w:val="a3"/>
    </w:pPr>
  </w:p>
  <w:p w14:paraId="3C9BFA4A" w14:textId="77777777" w:rsidR="00C965A8" w:rsidRDefault="00C965A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7DCAEB" wp14:editId="4FDE4B93">
          <wp:simplePos x="0" y="0"/>
          <wp:positionH relativeFrom="margin">
            <wp:align>right</wp:align>
          </wp:positionH>
          <wp:positionV relativeFrom="paragraph">
            <wp:posOffset>505460</wp:posOffset>
          </wp:positionV>
          <wp:extent cx="1503045" cy="1428750"/>
          <wp:effectExtent l="0" t="0" r="1905" b="0"/>
          <wp:wrapThrough wrapText="bothSides">
            <wp:wrapPolygon edited="0">
              <wp:start x="0" y="0"/>
              <wp:lineTo x="0" y="21312"/>
              <wp:lineTo x="21354" y="21312"/>
              <wp:lineTo x="21354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B72FC"/>
    <w:multiLevelType w:val="hybridMultilevel"/>
    <w:tmpl w:val="FE52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25D26"/>
    <w:multiLevelType w:val="hybridMultilevel"/>
    <w:tmpl w:val="74CA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227D1"/>
    <w:multiLevelType w:val="hybridMultilevel"/>
    <w:tmpl w:val="69D2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D60DC"/>
    <w:multiLevelType w:val="hybridMultilevel"/>
    <w:tmpl w:val="502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F4098"/>
    <w:multiLevelType w:val="hybridMultilevel"/>
    <w:tmpl w:val="A480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29"/>
    <w:rsid w:val="0000157D"/>
    <w:rsid w:val="0002488F"/>
    <w:rsid w:val="00072C13"/>
    <w:rsid w:val="00085930"/>
    <w:rsid w:val="000B15F2"/>
    <w:rsid w:val="000C434C"/>
    <w:rsid w:val="000D46D9"/>
    <w:rsid w:val="000E5A49"/>
    <w:rsid w:val="001C6F26"/>
    <w:rsid w:val="001E0349"/>
    <w:rsid w:val="001E3087"/>
    <w:rsid w:val="001F0366"/>
    <w:rsid w:val="00202C4B"/>
    <w:rsid w:val="0024152F"/>
    <w:rsid w:val="002A7F25"/>
    <w:rsid w:val="002B20D0"/>
    <w:rsid w:val="002D70D2"/>
    <w:rsid w:val="002E070B"/>
    <w:rsid w:val="003A1F87"/>
    <w:rsid w:val="003B5E29"/>
    <w:rsid w:val="003C2374"/>
    <w:rsid w:val="00486E6A"/>
    <w:rsid w:val="004D2A6F"/>
    <w:rsid w:val="004E16DC"/>
    <w:rsid w:val="004E32FF"/>
    <w:rsid w:val="005025AB"/>
    <w:rsid w:val="00560AA5"/>
    <w:rsid w:val="0058032C"/>
    <w:rsid w:val="005C6ACF"/>
    <w:rsid w:val="005D61AC"/>
    <w:rsid w:val="00633999"/>
    <w:rsid w:val="0071618F"/>
    <w:rsid w:val="00760D4E"/>
    <w:rsid w:val="00763C64"/>
    <w:rsid w:val="00794559"/>
    <w:rsid w:val="007979BC"/>
    <w:rsid w:val="007B6648"/>
    <w:rsid w:val="008408EA"/>
    <w:rsid w:val="00844C61"/>
    <w:rsid w:val="00847BA1"/>
    <w:rsid w:val="0086349B"/>
    <w:rsid w:val="00905350"/>
    <w:rsid w:val="00947ACD"/>
    <w:rsid w:val="009766BB"/>
    <w:rsid w:val="00993A43"/>
    <w:rsid w:val="00A40311"/>
    <w:rsid w:val="00AD2B46"/>
    <w:rsid w:val="00AF4424"/>
    <w:rsid w:val="00BA399B"/>
    <w:rsid w:val="00BA671A"/>
    <w:rsid w:val="00BE1B7F"/>
    <w:rsid w:val="00BF3044"/>
    <w:rsid w:val="00C567FC"/>
    <w:rsid w:val="00C72D72"/>
    <w:rsid w:val="00C965A8"/>
    <w:rsid w:val="00CD7FFB"/>
    <w:rsid w:val="00D64890"/>
    <w:rsid w:val="00D9189B"/>
    <w:rsid w:val="00D93741"/>
    <w:rsid w:val="00E2271A"/>
    <w:rsid w:val="00EB52BA"/>
    <w:rsid w:val="00ED4B11"/>
    <w:rsid w:val="00F41F8F"/>
    <w:rsid w:val="00F60206"/>
    <w:rsid w:val="00F92E24"/>
    <w:rsid w:val="00FA3B49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5101C"/>
  <w15:docId w15:val="{FEDDD7C0-851D-49DC-82E6-E6B68FD4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E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E2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3B5E29"/>
  </w:style>
  <w:style w:type="paragraph" w:styleId="a5">
    <w:name w:val="footer"/>
    <w:basedOn w:val="a"/>
    <w:link w:val="a6"/>
    <w:uiPriority w:val="99"/>
    <w:unhideWhenUsed/>
    <w:rsid w:val="003B5E2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3B5E29"/>
  </w:style>
  <w:style w:type="table" w:styleId="a7">
    <w:name w:val="Table Grid"/>
    <w:basedOn w:val="a1"/>
    <w:uiPriority w:val="39"/>
    <w:rsid w:val="003B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4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</dc:creator>
  <cp:lastModifiedBy>רום שקלובסקי</cp:lastModifiedBy>
  <cp:revision>7</cp:revision>
  <cp:lastPrinted>2022-03-15T10:06:00Z</cp:lastPrinted>
  <dcterms:created xsi:type="dcterms:W3CDTF">2022-03-15T09:43:00Z</dcterms:created>
  <dcterms:modified xsi:type="dcterms:W3CDTF">2022-11-12T13:52:00Z</dcterms:modified>
</cp:coreProperties>
</file>